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66" w:rsidRDefault="00921D66" w:rsidP="004B3EE7">
      <w:pPr>
        <w:pStyle w:val="Title"/>
      </w:pPr>
      <w:bookmarkStart w:id="0" w:name="_GoBack"/>
      <w:bookmarkEnd w:id="0"/>
      <w:r>
        <w:t>CANTER Approval Form</w:t>
      </w:r>
    </w:p>
    <w:p w:rsidR="007B6088" w:rsidRDefault="00921D66" w:rsidP="00921D66">
      <w:r>
        <w:t>We thank y</w:t>
      </w:r>
      <w:r w:rsidR="007B6088">
        <w:t xml:space="preserve">ou for taking an interest in </w:t>
      </w:r>
      <w:proofErr w:type="spellStart"/>
      <w:r w:rsidR="007B6088">
        <w:t>CANTER’s</w:t>
      </w:r>
      <w:proofErr w:type="spellEnd"/>
      <w:r>
        <w:t xml:space="preserve"> program and fo</w:t>
      </w:r>
      <w:r w:rsidR="007B6088">
        <w:t>r taking the time to provide</w:t>
      </w:r>
      <w:r>
        <w:t xml:space="preserve"> information necessary for </w:t>
      </w:r>
      <w:r w:rsidR="007B6088">
        <w:t xml:space="preserve">CANTER </w:t>
      </w:r>
      <w:r>
        <w:t>approval</w:t>
      </w:r>
      <w:r w:rsidR="007B6088">
        <w:t xml:space="preserve"> before adopting a CANTER thoroughbred</w:t>
      </w:r>
      <w:r>
        <w:t xml:space="preserve">. We strive to </w:t>
      </w:r>
      <w:r w:rsidR="007B6088">
        <w:t>obtain a good match between you and your CANTER thoroughbred to help ensure</w:t>
      </w:r>
      <w:r>
        <w:t xml:space="preserve"> a pe</w:t>
      </w:r>
      <w:r w:rsidR="007B6088">
        <w:t>rmanent home for him/her.</w:t>
      </w:r>
      <w:r>
        <w:t xml:space="preserve"> Once approved, you will be notified by email or telephone. Your approval will be </w:t>
      </w:r>
      <w:r w:rsidR="006D50B5">
        <w:t xml:space="preserve">valid </w:t>
      </w:r>
      <w:r w:rsidR="007B6088">
        <w:t>for any</w:t>
      </w:r>
      <w:r>
        <w:t xml:space="preserve"> CANTER</w:t>
      </w:r>
      <w:r w:rsidR="006D50B5">
        <w:t xml:space="preserve"> </w:t>
      </w:r>
      <w:r w:rsidR="007B6088">
        <w:t>owned horse from any CANTER affilia</w:t>
      </w:r>
      <w:r w:rsidR="006D50B5">
        <w:t xml:space="preserve">te. You must </w:t>
      </w:r>
      <w:r w:rsidR="007B6088">
        <w:t>notify CANTER of changes</w:t>
      </w:r>
      <w:r w:rsidR="006D50B5">
        <w:t xml:space="preserve"> or updates to your information</w:t>
      </w:r>
      <w:r w:rsidR="007B6088">
        <w:t>.  After you adopt a CANTER thoroughbred, if you move the location</w:t>
      </w:r>
      <w:r>
        <w:t xml:space="preserve"> </w:t>
      </w:r>
      <w:r w:rsidR="007B6088">
        <w:t>where the CANTER</w:t>
      </w:r>
      <w:r>
        <w:t xml:space="preserve"> horse</w:t>
      </w:r>
      <w:r w:rsidR="007B6088">
        <w:t xml:space="preserve"> is boarded, advise CANTER so the CANTER file on each horse is up to date.  </w:t>
      </w:r>
    </w:p>
    <w:p w:rsidR="007909DA" w:rsidRDefault="00921D66" w:rsidP="00921D66">
      <w:r>
        <w:t>Please notify us if you have already been approved</w:t>
      </w:r>
      <w:r w:rsidR="007B6088">
        <w:t xml:space="preserve"> by a CANTER affiliate, and which one.</w:t>
      </w:r>
      <w:r w:rsidR="009825F7">
        <w:t>____________</w:t>
      </w:r>
    </w:p>
    <w:p w:rsidR="00921D66" w:rsidRDefault="00921D66" w:rsidP="00921D66">
      <w:r>
        <w:t>Please tell us some information about your experience and the facility where the horse will be stabled. Prospective purchasers will need to complete ALL questions.</w:t>
      </w:r>
    </w:p>
    <w:p w:rsidR="00921D66" w:rsidRDefault="00921D66" w:rsidP="00921D66">
      <w:r>
        <w:t>Once completed</w:t>
      </w:r>
      <w:r w:rsidR="0078120B">
        <w:t>,</w:t>
      </w:r>
      <w:r>
        <w:t xml:space="preserve"> you can email or mail this form to the </w:t>
      </w:r>
      <w:r w:rsidR="0078120B">
        <w:t xml:space="preserve">CANTER </w:t>
      </w:r>
      <w:r>
        <w:t>affiliate that h</w:t>
      </w:r>
      <w:r w:rsidR="0078120B">
        <w:t>as listed the</w:t>
      </w:r>
      <w:r>
        <w:t xml:space="preserve"> CANTER O</w:t>
      </w:r>
      <w:r w:rsidR="0078120B">
        <w:t>wned horse you’re interested in adopting.</w:t>
      </w:r>
    </w:p>
    <w:p w:rsidR="00BE3184" w:rsidRDefault="00921D66" w:rsidP="00921D66">
      <w:r>
        <w:t>If you are</w:t>
      </w:r>
      <w:r w:rsidR="006D50B5">
        <w:t xml:space="preserve"> not sure which affiliate, email </w:t>
      </w:r>
      <w:r>
        <w:t xml:space="preserve">the form to: </w:t>
      </w:r>
      <w:r w:rsidR="00BE3184">
        <w:t xml:space="preserve">  </w:t>
      </w:r>
      <w:hyperlink r:id="rId6" w:history="1">
        <w:r w:rsidR="00FF16A7" w:rsidRPr="00172D5E">
          <w:rPr>
            <w:rStyle w:val="Hyperlink"/>
          </w:rPr>
          <w:t>robbietimmons@att.net</w:t>
        </w:r>
      </w:hyperlink>
      <w:r w:rsidR="00FF16A7">
        <w:t xml:space="preserve"> </w:t>
      </w:r>
      <w:r w:rsidR="00382FA6">
        <w:t xml:space="preserve">  </w:t>
      </w:r>
      <w:r w:rsidR="006D50B5">
        <w:t>or Fax to: 248-360-7635.</w:t>
      </w:r>
    </w:p>
    <w:p w:rsidR="00921D66" w:rsidRDefault="00921D66" w:rsidP="00921D66">
      <w:r>
        <w:t xml:space="preserve">Or by mail to: </w:t>
      </w:r>
      <w:r w:rsidR="00BE3184">
        <w:t xml:space="preserve">   </w:t>
      </w:r>
      <w:r w:rsidR="006D50B5">
        <w:t xml:space="preserve">CANTER </w:t>
      </w:r>
      <w:r w:rsidR="00BE3184">
        <w:t xml:space="preserve"> </w:t>
      </w:r>
      <w:r w:rsidRPr="004B3EE7">
        <w:rPr>
          <w:b/>
        </w:rPr>
        <w:t>8619 Edgewood Park Dr., Commerce Twp., Mich. 48382</w:t>
      </w:r>
    </w:p>
    <w:p w:rsidR="004B3EE7" w:rsidRDefault="004B3EE7" w:rsidP="004B3EE7">
      <w:pPr>
        <w:pStyle w:val="Heading2"/>
        <w:pBdr>
          <w:bottom w:val="single" w:sz="4" w:space="1" w:color="auto"/>
        </w:pBdr>
      </w:pPr>
      <w:r>
        <w:t>General Information</w:t>
      </w:r>
    </w:p>
    <w:p w:rsidR="00A81A3A" w:rsidRDefault="00921D66" w:rsidP="00921D66">
      <w:pPr>
        <w:pStyle w:val="Heading3"/>
      </w:pPr>
      <w:r>
        <w:t>Horse Interested in Purchasing:</w:t>
      </w:r>
      <w:r w:rsidR="00FF16A7">
        <w:t>___</w:t>
      </w:r>
      <w:r w:rsidR="007909DA">
        <w:t>____________</w:t>
      </w:r>
      <w:r w:rsidR="00BE3184">
        <w:t>__________________________________</w:t>
      </w:r>
      <w:r w:rsidR="006D50B5">
        <w:t>_________</w:t>
      </w:r>
    </w:p>
    <w:p w:rsidR="00921D66" w:rsidRDefault="007B6088" w:rsidP="00921D66">
      <w:r>
        <w:t>CANTER AFFILIATE listing this horse:</w:t>
      </w:r>
      <w:r w:rsidR="00BE3184">
        <w:t>________________________________________________________</w:t>
      </w:r>
    </w:p>
    <w:p w:rsidR="00921D66" w:rsidRDefault="004B3EE7" w:rsidP="00921D66">
      <w:pPr>
        <w:pStyle w:val="Heading3"/>
      </w:pPr>
      <w:r>
        <w:t xml:space="preserve">Your Full </w:t>
      </w:r>
      <w:r w:rsidR="00921D66">
        <w:t>Name:</w:t>
      </w:r>
      <w:r w:rsidR="007909DA">
        <w:t>___________</w:t>
      </w:r>
      <w:r w:rsidR="00BE3184">
        <w:t>_______</w:t>
      </w:r>
      <w:r w:rsidR="006D50B5">
        <w:t>______________________________________________________</w:t>
      </w:r>
    </w:p>
    <w:p w:rsidR="00921D66" w:rsidRDefault="00921D66" w:rsidP="00921D66">
      <w:pPr>
        <w:pStyle w:val="Heading3"/>
      </w:pPr>
      <w:r>
        <w:t>Are you over 18?</w:t>
      </w:r>
      <w:r w:rsidR="00A81A3A">
        <w:t xml:space="preserve">  YES_____   NO_____</w:t>
      </w:r>
    </w:p>
    <w:p w:rsidR="00921D66" w:rsidRDefault="007B6088" w:rsidP="00921D66">
      <w:r>
        <w:t>If not, Parent or Guardian name:</w:t>
      </w:r>
    </w:p>
    <w:p w:rsidR="00921D66" w:rsidRDefault="00921D66" w:rsidP="00921D66">
      <w:pPr>
        <w:pStyle w:val="Heading3"/>
      </w:pPr>
      <w:r>
        <w:t>Email:</w:t>
      </w:r>
      <w:r w:rsidR="007909DA">
        <w:t>___________</w:t>
      </w:r>
      <w:r w:rsidR="00BE3184">
        <w:t>__________________________</w:t>
      </w:r>
      <w:r w:rsidR="006D50B5">
        <w:t>__________________________________________</w:t>
      </w:r>
      <w:r w:rsidR="00BE3184">
        <w:t>_</w:t>
      </w:r>
    </w:p>
    <w:p w:rsidR="00921D66" w:rsidRDefault="007909DA" w:rsidP="00921D66">
      <w:pPr>
        <w:pStyle w:val="Heading3"/>
      </w:pPr>
      <w:r>
        <w:t>Address/City/State/Zip_</w:t>
      </w:r>
      <w:r w:rsidR="00BE3184">
        <w:t>_</w:t>
      </w:r>
      <w:r>
        <w:t>___</w:t>
      </w:r>
      <w:r w:rsidR="00BE3184">
        <w:t>_________________________</w:t>
      </w:r>
      <w:r w:rsidR="006D50B5">
        <w:t>___________________________________</w:t>
      </w:r>
    </w:p>
    <w:p w:rsidR="00A81A3A" w:rsidRDefault="00921D66" w:rsidP="00921D66">
      <w:pPr>
        <w:pStyle w:val="Heading3"/>
      </w:pPr>
      <w:r>
        <w:t>Cell</w:t>
      </w:r>
      <w:r w:rsidR="007909DA">
        <w:t xml:space="preserve"> </w:t>
      </w:r>
      <w:proofErr w:type="spellStart"/>
      <w:r>
        <w:t>phone:</w:t>
      </w:r>
      <w:r w:rsidR="007909DA">
        <w:t>_____</w:t>
      </w:r>
      <w:r w:rsidR="006D50B5">
        <w:t>_____________</w:t>
      </w:r>
      <w:r w:rsidR="007909DA">
        <w:t>_Home</w:t>
      </w:r>
      <w:proofErr w:type="spellEnd"/>
      <w:r w:rsidR="007909DA">
        <w:t xml:space="preserve"> </w:t>
      </w:r>
      <w:r>
        <w:t>phone:</w:t>
      </w:r>
      <w:r w:rsidR="006D50B5">
        <w:t>____________</w:t>
      </w:r>
      <w:r w:rsidR="007909DA">
        <w:t>___</w:t>
      </w:r>
      <w:r w:rsidR="00BE3184">
        <w:t>__</w:t>
      </w:r>
      <w:r w:rsidR="007909DA">
        <w:t xml:space="preserve"> Work </w:t>
      </w:r>
      <w:r>
        <w:t>phone:</w:t>
      </w:r>
      <w:r w:rsidR="006D50B5">
        <w:t>______</w:t>
      </w:r>
      <w:r w:rsidR="00BE3184">
        <w:t>_</w:t>
      </w:r>
      <w:r w:rsidR="007909DA">
        <w:t>___</w:t>
      </w:r>
      <w:r w:rsidR="00BE3184">
        <w:t>_____</w:t>
      </w:r>
      <w:r w:rsidR="007909DA">
        <w:t>__</w:t>
      </w:r>
    </w:p>
    <w:p w:rsidR="00BE3184" w:rsidRDefault="00A81A3A" w:rsidP="00BE3184">
      <w:r>
        <w:t>Best Number and  Time to call:</w:t>
      </w:r>
      <w:r w:rsidR="00BE3184">
        <w:t>___________________________ Call Time:________________________</w:t>
      </w:r>
    </w:p>
    <w:p w:rsidR="00921D66" w:rsidRDefault="004B3EE7" w:rsidP="00921D66">
      <w:r>
        <w:t>Place of Employment:</w:t>
      </w:r>
      <w:r w:rsidR="00BE3184">
        <w:t>_____</w:t>
      </w:r>
      <w:r w:rsidR="007909DA">
        <w:t xml:space="preserve">________________________________ </w:t>
      </w:r>
      <w:r w:rsidR="00A81A3A">
        <w:t>City:</w:t>
      </w:r>
      <w:r w:rsidR="00BE3184">
        <w:t>_</w:t>
      </w:r>
      <w:r w:rsidR="007909DA">
        <w:t>___________</w:t>
      </w:r>
      <w:r w:rsidR="00BE3184">
        <w:t>_____________</w:t>
      </w:r>
      <w:r w:rsidR="007909DA">
        <w:t>_</w:t>
      </w:r>
    </w:p>
    <w:p w:rsidR="00BE3184" w:rsidRDefault="00921D66" w:rsidP="00BE3184">
      <w:pPr>
        <w:pStyle w:val="Heading3"/>
      </w:pPr>
      <w:r>
        <w:t>I am seeking to be approved as a</w:t>
      </w:r>
      <w:r w:rsidR="007B6088">
        <w:t xml:space="preserve"> </w:t>
      </w:r>
      <w:r w:rsidR="00BE3184">
        <w:t xml:space="preserve"> </w:t>
      </w:r>
    </w:p>
    <w:p w:rsidR="00921D66" w:rsidRPr="00BE3184" w:rsidRDefault="00BE3184" w:rsidP="00BE3184">
      <w:pPr>
        <w:pStyle w:val="Heading3"/>
      </w:pPr>
      <w:r>
        <w:t xml:space="preserve">    </w:t>
      </w:r>
      <w:r w:rsidR="00921D66" w:rsidRPr="00921D66">
        <w:t>Adopter</w:t>
      </w:r>
      <w:r w:rsidR="007B6088">
        <w:t>___________</w:t>
      </w:r>
      <w:r>
        <w:t xml:space="preserve">                           </w:t>
      </w:r>
      <w:r w:rsidR="007B6088">
        <w:t>Foster Home_______</w:t>
      </w:r>
      <w:r>
        <w:t xml:space="preserve">__                      </w:t>
      </w:r>
      <w:r w:rsidR="00921D66" w:rsidRPr="00921D66">
        <w:t>Both</w:t>
      </w:r>
      <w:r w:rsidR="007B6088">
        <w:t>______________</w:t>
      </w:r>
    </w:p>
    <w:p w:rsidR="00921D66" w:rsidRDefault="00921D66" w:rsidP="00921D66">
      <w:pPr>
        <w:pStyle w:val="Heading4"/>
      </w:pPr>
      <w:r w:rsidRPr="00921D66">
        <w:t>If</w:t>
      </w:r>
      <w:r>
        <w:t xml:space="preserve"> you answered "both", are </w:t>
      </w:r>
      <w:r w:rsidR="007B6088">
        <w:t>you looking to adopt a horse NOW or to</w:t>
      </w:r>
      <w:r>
        <w:t xml:space="preserve"> foster</w:t>
      </w:r>
      <w:r w:rsidR="007B6088">
        <w:t xml:space="preserve"> only</w:t>
      </w:r>
      <w:r>
        <w:t>?</w:t>
      </w:r>
      <w:r w:rsidR="00BE3184">
        <w:t>__________________</w:t>
      </w:r>
    </w:p>
    <w:p w:rsidR="007B6088" w:rsidRDefault="007B6088" w:rsidP="007B6088">
      <w:pPr>
        <w:pStyle w:val="Heading3"/>
      </w:pPr>
      <w:r>
        <w:t>Do you understand</w:t>
      </w:r>
      <w:r w:rsidR="00921D66">
        <w:t xml:space="preserve"> this is a racehorse off the track, has likely ha</w:t>
      </w:r>
      <w:r>
        <w:t>d only racing training, and</w:t>
      </w:r>
      <w:r w:rsidR="00921D66">
        <w:t xml:space="preserve"> the horse will need an experienced rider and someone capable of re-training him/he</w:t>
      </w:r>
      <w:r>
        <w:t>r as a riding horse?   Are you experienced enough?   YES_________    NO_______</w:t>
      </w:r>
    </w:p>
    <w:p w:rsidR="00921D66" w:rsidRPr="007B6088" w:rsidRDefault="007B6088" w:rsidP="007B6088">
      <w:r>
        <w:t xml:space="preserve">If NO, will you work with an experienced trainer? </w:t>
      </w:r>
      <w:r w:rsidR="00BE3184">
        <w:t xml:space="preserve">   </w:t>
      </w:r>
      <w:r>
        <w:t xml:space="preserve"> YES______   </w:t>
      </w:r>
      <w:r w:rsidR="00BE3184">
        <w:t xml:space="preserve">    </w:t>
      </w:r>
      <w:r>
        <w:t>NO______</w:t>
      </w:r>
    </w:p>
    <w:p w:rsidR="00BE3184" w:rsidRDefault="00921D66" w:rsidP="004B3EE7">
      <w:pPr>
        <w:pStyle w:val="Heading3"/>
      </w:pPr>
      <w:r>
        <w:t>Please explain your understanding of a racehorse's training and what you believe will be required in order to successfully transition the horse as a riding horse:</w:t>
      </w:r>
    </w:p>
    <w:p w:rsidR="00BE3184" w:rsidRDefault="00BE3184" w:rsidP="00BE3184">
      <w:r>
        <w:t>____________________________________________________________________________________</w:t>
      </w:r>
    </w:p>
    <w:p w:rsidR="00BE3184" w:rsidRDefault="00BE3184" w:rsidP="00BE3184">
      <w:r>
        <w:t>____________________________________________________________________________________</w:t>
      </w:r>
    </w:p>
    <w:p w:rsidR="00BE3184" w:rsidRDefault="00BE3184" w:rsidP="00BE3184">
      <w:r>
        <w:t>____________________________________________________________________________________</w:t>
      </w:r>
    </w:p>
    <w:p w:rsidR="004B3EE7" w:rsidRPr="00BE3184" w:rsidRDefault="00BE3184">
      <w:r>
        <w:t>____________________________________________________________________________________</w:t>
      </w:r>
    </w:p>
    <w:p w:rsidR="00921D66" w:rsidRDefault="00921D66" w:rsidP="00921D66">
      <w:pPr>
        <w:pStyle w:val="Heading3"/>
      </w:pPr>
      <w:r>
        <w:t xml:space="preserve">I understand the financial obligations to maintain a healthy horse and I am capable of doing so without sharing those financial obligations with another party through lease or otherwise </w:t>
      </w:r>
      <w:r w:rsidR="00BE3184">
        <w:t>being dependent on them: (mark</w:t>
      </w:r>
      <w:r>
        <w:t xml:space="preserve"> one)</w:t>
      </w:r>
    </w:p>
    <w:p w:rsidR="007452DC" w:rsidRDefault="004B3EE7" w:rsidP="00BE3184">
      <w:pPr>
        <w:ind w:left="720"/>
        <w:rPr>
          <w:b/>
        </w:rPr>
      </w:pPr>
      <w:r w:rsidRPr="00921D66">
        <w:rPr>
          <w:b/>
        </w:rPr>
        <w:t>Yes</w:t>
      </w:r>
      <w:r w:rsidR="00BE3184">
        <w:rPr>
          <w:b/>
        </w:rPr>
        <w:t>____________    No____________</w:t>
      </w:r>
    </w:p>
    <w:p w:rsidR="004B3EE7" w:rsidRPr="00921D66" w:rsidRDefault="004B3EE7" w:rsidP="00BE3184">
      <w:pPr>
        <w:ind w:left="720"/>
        <w:rPr>
          <w:b/>
        </w:rPr>
      </w:pPr>
    </w:p>
    <w:p w:rsidR="00921D66" w:rsidRDefault="00921D66" w:rsidP="004B3EE7">
      <w:pPr>
        <w:pStyle w:val="Heading2"/>
        <w:pBdr>
          <w:bottom w:val="single" w:sz="4" w:space="1" w:color="auto"/>
        </w:pBdr>
      </w:pPr>
      <w:r>
        <w:t>Intended use:</w:t>
      </w:r>
    </w:p>
    <w:p w:rsidR="00921D66" w:rsidRDefault="00921D66" w:rsidP="00921D66">
      <w:pPr>
        <w:pStyle w:val="Heading3"/>
      </w:pPr>
      <w:r>
        <w:t>Please indicate what you intend to use your CANTER horse for (</w:t>
      </w:r>
      <w:r w:rsidR="004B3EE7">
        <w:t>Please</w:t>
      </w:r>
      <w:r>
        <w:t xml:space="preserve"> check or circle all that apply):</w:t>
      </w:r>
    </w:p>
    <w:p w:rsidR="00921D66" w:rsidRPr="00921D66" w:rsidRDefault="00BE3184" w:rsidP="00BE3184">
      <w:pPr>
        <w:rPr>
          <w:b/>
        </w:rPr>
      </w:pPr>
      <w:r>
        <w:rPr>
          <w:b/>
        </w:rPr>
        <w:t xml:space="preserve">  </w:t>
      </w:r>
      <w:r w:rsidR="00921D66" w:rsidRPr="00921D66">
        <w:rPr>
          <w:b/>
        </w:rPr>
        <w:t>Pasture/Non-riding Companion Only</w:t>
      </w:r>
      <w:r>
        <w:rPr>
          <w:b/>
        </w:rPr>
        <w:t>__________   Trail Riding_________   Dressage_______________</w:t>
      </w:r>
    </w:p>
    <w:p w:rsidR="00BE3184" w:rsidRDefault="00A81A3A" w:rsidP="00BE3184">
      <w:pPr>
        <w:rPr>
          <w:b/>
        </w:rPr>
      </w:pPr>
      <w:r>
        <w:rPr>
          <w:b/>
        </w:rPr>
        <w:t>Light Jumping</w:t>
      </w:r>
      <w:r w:rsidR="00BE3184">
        <w:rPr>
          <w:b/>
        </w:rPr>
        <w:t xml:space="preserve">_________   </w:t>
      </w:r>
      <w:r>
        <w:rPr>
          <w:b/>
        </w:rPr>
        <w:t>Hunter/Jumper/</w:t>
      </w:r>
      <w:proofErr w:type="spellStart"/>
      <w:r>
        <w:rPr>
          <w:b/>
        </w:rPr>
        <w:t>Eventing</w:t>
      </w:r>
      <w:proofErr w:type="spellEnd"/>
      <w:r>
        <w:rPr>
          <w:b/>
        </w:rPr>
        <w:t>/Competition</w:t>
      </w:r>
      <w:r w:rsidR="00BE3184">
        <w:rPr>
          <w:b/>
        </w:rPr>
        <w:t xml:space="preserve">__________   Endurance________ </w:t>
      </w:r>
    </w:p>
    <w:p w:rsidR="00BE3184" w:rsidRDefault="00A81A3A" w:rsidP="00BE3184">
      <w:pPr>
        <w:rPr>
          <w:b/>
        </w:rPr>
      </w:pPr>
      <w:r>
        <w:rPr>
          <w:b/>
        </w:rPr>
        <w:t>Light Showing (English and/or Western)</w:t>
      </w:r>
      <w:r w:rsidR="00BE3184">
        <w:rPr>
          <w:b/>
        </w:rPr>
        <w:t>_______ 4H-</w:t>
      </w:r>
      <w:r>
        <w:rPr>
          <w:b/>
        </w:rPr>
        <w:t>Pony Club</w:t>
      </w:r>
      <w:r w:rsidR="00BE3184">
        <w:rPr>
          <w:b/>
        </w:rPr>
        <w:t xml:space="preserve">_____  </w:t>
      </w:r>
      <w:r>
        <w:rPr>
          <w:b/>
        </w:rPr>
        <w:t>Polo</w:t>
      </w:r>
      <w:r w:rsidR="00BE3184">
        <w:rPr>
          <w:b/>
        </w:rPr>
        <w:t xml:space="preserve">_____   </w:t>
      </w:r>
      <w:r>
        <w:rPr>
          <w:b/>
        </w:rPr>
        <w:t>Fox Hunting</w:t>
      </w:r>
      <w:r w:rsidR="00BE3184">
        <w:rPr>
          <w:b/>
        </w:rPr>
        <w:t>_______</w:t>
      </w:r>
    </w:p>
    <w:p w:rsidR="00A86051" w:rsidRDefault="00BE3184" w:rsidP="00A86051">
      <w:r>
        <w:rPr>
          <w:b/>
        </w:rPr>
        <w:t xml:space="preserve"> </w:t>
      </w:r>
      <w:r w:rsidR="00921D66" w:rsidRPr="00921D66">
        <w:rPr>
          <w:b/>
        </w:rPr>
        <w:t>Western Pleasure 4H</w:t>
      </w:r>
      <w:r w:rsidR="007909DA">
        <w:rPr>
          <w:b/>
        </w:rPr>
        <w:t>_______ Other_(</w:t>
      </w:r>
      <w:r w:rsidR="00921D66">
        <w:t>please explain</w:t>
      </w:r>
      <w:r w:rsidR="007909DA">
        <w:t>)</w:t>
      </w:r>
      <w:r w:rsidR="00921D66">
        <w:t>.</w:t>
      </w:r>
      <w:r>
        <w:t>_</w:t>
      </w:r>
      <w:r w:rsidR="007909DA">
        <w:t>_____________</w:t>
      </w:r>
      <w:r>
        <w:t xml:space="preserve">__________________________     </w:t>
      </w:r>
    </w:p>
    <w:p w:rsidR="00921D66" w:rsidRDefault="00A86051" w:rsidP="00A86051">
      <w:r>
        <w:rPr>
          <w:b/>
        </w:rPr>
        <w:t>Horse Stabling (please complete this section even if the info is the same as your home address and contact info)</w:t>
      </w:r>
      <w:r>
        <w:t xml:space="preserve">    Website of Farm if available:________________________________________________</w:t>
      </w:r>
    </w:p>
    <w:p w:rsidR="00921D66" w:rsidRPr="00F81F84" w:rsidRDefault="00921D66" w:rsidP="00F81F84">
      <w:pPr>
        <w:pStyle w:val="Heading3"/>
      </w:pPr>
      <w:r>
        <w:t>Where will the horse be stabled?</w:t>
      </w:r>
      <w:r w:rsidR="00F81F84">
        <w:t xml:space="preserve">   </w:t>
      </w:r>
      <w:r w:rsidRPr="00523B01">
        <w:rPr>
          <w:b w:val="0"/>
        </w:rPr>
        <w:t>Boarding Facility</w:t>
      </w:r>
      <w:r w:rsidR="00F81F84">
        <w:rPr>
          <w:b w:val="0"/>
        </w:rPr>
        <w:t xml:space="preserve">________   </w:t>
      </w:r>
      <w:r w:rsidRPr="00523B01">
        <w:rPr>
          <w:b w:val="0"/>
        </w:rPr>
        <w:t>My Farm</w:t>
      </w:r>
      <w:r w:rsidR="00F81F84">
        <w:rPr>
          <w:b w:val="0"/>
        </w:rPr>
        <w:t>_______</w:t>
      </w:r>
    </w:p>
    <w:p w:rsidR="00921D66" w:rsidRDefault="00523B01" w:rsidP="00523B01">
      <w:pPr>
        <w:pStyle w:val="Heading3"/>
      </w:pPr>
      <w:r>
        <w:t xml:space="preserve">Name of Stable or </w:t>
      </w:r>
      <w:r w:rsidR="004B3EE7">
        <w:t>Farm</w:t>
      </w:r>
      <w:r>
        <w:t>:</w:t>
      </w:r>
      <w:r w:rsidR="00F81F84">
        <w:t>_________________________________________________________________</w:t>
      </w:r>
    </w:p>
    <w:p w:rsidR="00921D66" w:rsidRDefault="00921D66" w:rsidP="00523B01">
      <w:pPr>
        <w:pStyle w:val="Heading3"/>
      </w:pPr>
      <w:r>
        <w:t>Address:</w:t>
      </w:r>
      <w:r w:rsidR="00F81F84">
        <w:t>______________________________________________________________________________</w:t>
      </w:r>
    </w:p>
    <w:p w:rsidR="00921D66" w:rsidRDefault="00921D66" w:rsidP="00523B01">
      <w:pPr>
        <w:pStyle w:val="Heading3"/>
      </w:pPr>
      <w:r>
        <w:t>City, State, and Zip:</w:t>
      </w:r>
      <w:r w:rsidR="00F81F84">
        <w:t>_____________________________________________________________________</w:t>
      </w:r>
    </w:p>
    <w:p w:rsidR="007452DC" w:rsidRDefault="00921D66" w:rsidP="00A86051">
      <w:pPr>
        <w:pStyle w:val="Heading3"/>
      </w:pPr>
      <w:r>
        <w:t>Phone Number:</w:t>
      </w:r>
      <w:r w:rsidR="00F81F84">
        <w:t xml:space="preserve">_______________________    </w:t>
      </w:r>
      <w:r>
        <w:t>Contact Name:</w:t>
      </w:r>
      <w:r w:rsidR="00F81F84">
        <w:t>___________________________________</w:t>
      </w:r>
    </w:p>
    <w:p w:rsidR="00921D66" w:rsidRPr="007452DC" w:rsidRDefault="00921D66" w:rsidP="007452DC"/>
    <w:p w:rsidR="008E4BD1" w:rsidRDefault="00F81F84" w:rsidP="00F81F84">
      <w:pPr>
        <w:rPr>
          <w:b/>
        </w:rPr>
      </w:pPr>
      <w:r>
        <w:rPr>
          <w:b/>
        </w:rPr>
        <w:t>Facilities:</w:t>
      </w:r>
      <w:r w:rsidR="008E4BD1">
        <w:rPr>
          <w:b/>
        </w:rPr>
        <w:t xml:space="preserve">  Total Acreage o</w:t>
      </w:r>
      <w:r w:rsidR="007452DC">
        <w:rPr>
          <w:b/>
        </w:rPr>
        <w:t xml:space="preserve">f </w:t>
      </w:r>
      <w:proofErr w:type="spellStart"/>
      <w:r w:rsidR="007452DC">
        <w:rPr>
          <w:b/>
        </w:rPr>
        <w:t>Farm____________________ACRES</w:t>
      </w:r>
      <w:proofErr w:type="spellEnd"/>
      <w:r w:rsidR="007452DC">
        <w:rPr>
          <w:b/>
        </w:rPr>
        <w:t>.</w:t>
      </w:r>
    </w:p>
    <w:p w:rsidR="008E4BD1" w:rsidRDefault="008E4BD1" w:rsidP="00F81F84">
      <w:pPr>
        <w:rPr>
          <w:b/>
        </w:rPr>
      </w:pPr>
      <w:r>
        <w:rPr>
          <w:b/>
        </w:rPr>
        <w:t>Number of Paddocks________  Number of Pastures__________  Arena? Indoor_____ Outdoor______</w:t>
      </w:r>
    </w:p>
    <w:p w:rsidR="00456B04" w:rsidRDefault="00456B04" w:rsidP="00F81F84">
      <w:pPr>
        <w:rPr>
          <w:b/>
        </w:rPr>
      </w:pPr>
      <w:r>
        <w:rPr>
          <w:b/>
        </w:rPr>
        <w:t>Type of Water Containers</w:t>
      </w:r>
      <w:r w:rsidR="008E4BD1">
        <w:rPr>
          <w:b/>
        </w:rPr>
        <w:t xml:space="preserve"> for horses to access water</w:t>
      </w:r>
      <w:r>
        <w:rPr>
          <w:b/>
        </w:rPr>
        <w:t>_________________________________________</w:t>
      </w:r>
    </w:p>
    <w:p w:rsidR="00921D66" w:rsidRPr="00F81F84" w:rsidRDefault="00456B04" w:rsidP="00F81F84">
      <w:pPr>
        <w:rPr>
          <w:rFonts w:asciiTheme="majorHAnsi" w:eastAsiaTheme="majorEastAsia" w:hAnsiTheme="majorHAnsi" w:cstheme="majorBidi"/>
          <w:b/>
          <w:bCs/>
          <w:color w:val="1F497D" w:themeColor="text2"/>
          <w:sz w:val="26"/>
          <w:szCs w:val="26"/>
          <w:u w:val="single"/>
        </w:rPr>
      </w:pPr>
      <w:r>
        <w:rPr>
          <w:b/>
        </w:rPr>
        <w:t>Is a water container in each paddock and pasture? __________________________________________</w:t>
      </w:r>
    </w:p>
    <w:p w:rsidR="00F81F84" w:rsidRDefault="00921D66" w:rsidP="00523B01">
      <w:pPr>
        <w:pStyle w:val="Heading3"/>
      </w:pPr>
      <w:r>
        <w:t xml:space="preserve">Describe the type of fencing </w:t>
      </w:r>
      <w:r w:rsidR="00F81F84">
        <w:t xml:space="preserve">in the area </w:t>
      </w:r>
      <w:r>
        <w:t>the hor</w:t>
      </w:r>
      <w:r w:rsidR="00F81F84">
        <w:t>se will be turned out____________________________</w:t>
      </w:r>
    </w:p>
    <w:p w:rsidR="00F81F84" w:rsidRDefault="00F81F84" w:rsidP="00F81F84">
      <w:r>
        <w:t>_____________________________________________________________________________________</w:t>
      </w:r>
    </w:p>
    <w:p w:rsidR="00921D66" w:rsidRPr="00F81F84" w:rsidRDefault="00F81F84" w:rsidP="00F81F84">
      <w:r>
        <w:t>_____________________________________________________________________________________</w:t>
      </w:r>
    </w:p>
    <w:p w:rsidR="00921D66" w:rsidRDefault="00921D66" w:rsidP="00046056">
      <w:pPr>
        <w:pStyle w:val="Heading4"/>
      </w:pPr>
      <w:r>
        <w:t>For strand wire on any post, please state the number of strands, what is the height of the fence, and the distance between the posts.</w:t>
      </w:r>
      <w:r w:rsidR="00F81F84">
        <w:t>__________________________________________________________</w:t>
      </w:r>
    </w:p>
    <w:p w:rsidR="00523B01" w:rsidRDefault="00921D66" w:rsidP="00523B01">
      <w:pPr>
        <w:pStyle w:val="Heading3"/>
      </w:pPr>
      <w:r>
        <w:t>What is the size of the turnout</w:t>
      </w:r>
      <w:r w:rsidR="00523B01">
        <w:t xml:space="preserve"> </w:t>
      </w:r>
      <w:r w:rsidR="00F81F84">
        <w:t>area</w:t>
      </w:r>
      <w:r>
        <w:t>?</w:t>
      </w:r>
      <w:r w:rsidR="00F81F84">
        <w:t>______________________________________________________</w:t>
      </w:r>
    </w:p>
    <w:p w:rsidR="00523B01" w:rsidRDefault="00523B01" w:rsidP="00523B01">
      <w:pPr>
        <w:pStyle w:val="Heading3"/>
      </w:pPr>
      <w:r>
        <w:t xml:space="preserve">Is the turn-out dirt </w:t>
      </w:r>
      <w:r w:rsidR="00B50326">
        <w:t xml:space="preserve">____    </w:t>
      </w:r>
      <w:r>
        <w:t>or grass</w:t>
      </w:r>
      <w:r w:rsidR="00B50326">
        <w:t>____</w:t>
      </w:r>
      <w:r>
        <w:t>?</w:t>
      </w:r>
    </w:p>
    <w:p w:rsidR="00921D66" w:rsidRDefault="00921D66" w:rsidP="00523B01">
      <w:pPr>
        <w:pStyle w:val="Heading3"/>
      </w:pPr>
      <w:r>
        <w:t>Is there a run-in shelter?</w:t>
      </w:r>
    </w:p>
    <w:p w:rsidR="00921D66" w:rsidRPr="003E23F5" w:rsidRDefault="004B3EE7" w:rsidP="003E23F5">
      <w:pPr>
        <w:ind w:left="720"/>
        <w:rPr>
          <w:b/>
        </w:rPr>
      </w:pPr>
      <w:r w:rsidRPr="00921D66">
        <w:rPr>
          <w:b/>
        </w:rPr>
        <w:t>Yes</w:t>
      </w:r>
      <w:r w:rsidR="00B50326">
        <w:rPr>
          <w:b/>
        </w:rPr>
        <w:t xml:space="preserve">____      </w:t>
      </w:r>
      <w:r w:rsidRPr="00921D66">
        <w:rPr>
          <w:b/>
        </w:rPr>
        <w:t>No</w:t>
      </w:r>
      <w:r w:rsidR="00B50326">
        <w:rPr>
          <w:b/>
        </w:rPr>
        <w:t>_____</w:t>
      </w:r>
      <w:r w:rsidR="003E23F5">
        <w:rPr>
          <w:b/>
        </w:rPr>
        <w:t xml:space="preserve">     </w:t>
      </w:r>
      <w:r w:rsidR="00921D66">
        <w:t>If yes, what are the dimensions of the shelter?</w:t>
      </w:r>
      <w:r w:rsidR="003E23F5">
        <w:t>_____________________</w:t>
      </w:r>
    </w:p>
    <w:p w:rsidR="00523B01" w:rsidRDefault="00523B01" w:rsidP="00523B01">
      <w:pPr>
        <w:pStyle w:val="Heading3"/>
      </w:pPr>
      <w:r>
        <w:t>How many horses (besides</w:t>
      </w:r>
      <w:r w:rsidR="00B50326">
        <w:t xml:space="preserve"> the CANTER horse) are at the farm</w:t>
      </w:r>
      <w:r w:rsidR="003E23F5">
        <w:t>__________</w:t>
      </w:r>
    </w:p>
    <w:p w:rsidR="00921D66" w:rsidRDefault="00921D66" w:rsidP="00523B01">
      <w:pPr>
        <w:pStyle w:val="Heading3"/>
      </w:pPr>
      <w:r>
        <w:t>Will the horse be pasture/field boarded or will it be on full board and have a stall?</w:t>
      </w:r>
    </w:p>
    <w:p w:rsidR="00046056" w:rsidRDefault="00B50326" w:rsidP="00921D66">
      <w:r>
        <w:t xml:space="preserve">Pasture/field boarded________         </w:t>
      </w:r>
      <w:proofErr w:type="spellStart"/>
      <w:r>
        <w:t>Boarded</w:t>
      </w:r>
      <w:proofErr w:type="spellEnd"/>
      <w:r>
        <w:t xml:space="preserve"> with Stall___________</w:t>
      </w:r>
    </w:p>
    <w:p w:rsidR="00921D66" w:rsidRDefault="00921D66" w:rsidP="00523B01">
      <w:pPr>
        <w:pStyle w:val="Heading3"/>
      </w:pPr>
      <w:r>
        <w:t>If stalled, how many hours a day</w:t>
      </w:r>
      <w:r w:rsidR="003E23F5">
        <w:t>_____</w:t>
      </w:r>
      <w:r w:rsidR="00F81F84">
        <w:t>___________</w:t>
      </w:r>
    </w:p>
    <w:p w:rsidR="00921D66" w:rsidRDefault="00523B01" w:rsidP="003E23F5">
      <w:r>
        <w:t>W</w:t>
      </w:r>
      <w:r w:rsidR="00921D66">
        <w:t>il</w:t>
      </w:r>
      <w:r w:rsidR="00B50326">
        <w:t>l the horse be turned out</w:t>
      </w:r>
      <w:r w:rsidR="00921D66">
        <w:t>?</w:t>
      </w:r>
      <w:r w:rsidR="003E23F5">
        <w:t xml:space="preserve">  </w:t>
      </w:r>
      <w:r w:rsidR="0062589E">
        <w:t xml:space="preserve">   </w:t>
      </w:r>
      <w:r w:rsidR="003E23F5">
        <w:t>Yes______   No____</w:t>
      </w:r>
    </w:p>
    <w:p w:rsidR="002F384C" w:rsidRDefault="00921D66" w:rsidP="002F384C">
      <w:pPr>
        <w:pStyle w:val="Heading3"/>
      </w:pPr>
      <w:r>
        <w:t>When first introduced to other</w:t>
      </w:r>
      <w:r w:rsidR="00523B01">
        <w:t xml:space="preserve"> </w:t>
      </w:r>
      <w:r>
        <w:t>horses, the new horse must NOT be suddenly turned out with them. Is there a separate over</w:t>
      </w:r>
      <w:r w:rsidR="00523B01">
        <w:t xml:space="preserve"> </w:t>
      </w:r>
      <w:r>
        <w:t>fence paddock or pasture that can be used until the horse is</w:t>
      </w:r>
      <w:r w:rsidR="00523B01">
        <w:t xml:space="preserve"> </w:t>
      </w:r>
      <w:r>
        <w:t>acquainted with others?</w:t>
      </w:r>
      <w:r w:rsidR="00B50326">
        <w:t xml:space="preserve">  YES_____     NO_____</w:t>
      </w:r>
    </w:p>
    <w:p w:rsidR="00921D66" w:rsidRDefault="00921D66" w:rsidP="002F384C">
      <w:pPr>
        <w:pStyle w:val="Heading3"/>
      </w:pPr>
      <w:r>
        <w:t>Horse Experience</w:t>
      </w:r>
    </w:p>
    <w:p w:rsidR="00523B01" w:rsidRPr="002F384C" w:rsidRDefault="00921D66" w:rsidP="002F384C">
      <w:pPr>
        <w:pStyle w:val="Heading3"/>
      </w:pPr>
      <w:r>
        <w:t>Rate Your Riding Experience</w:t>
      </w:r>
      <w:r w:rsidR="002F384C">
        <w:t xml:space="preserve">:    Advanced________  Intermediate________ Beginner_________  </w:t>
      </w:r>
    </w:p>
    <w:p w:rsidR="00B50326" w:rsidRPr="002F384C" w:rsidRDefault="00921D66" w:rsidP="002F384C">
      <w:pPr>
        <w:pStyle w:val="Heading3"/>
      </w:pPr>
      <w:r>
        <w:t>Rate Your Horse Care Experience:</w:t>
      </w:r>
      <w:r w:rsidR="002F384C">
        <w:t xml:space="preserve">  Advanced______ Intermediate_______ Beginner_________</w:t>
      </w:r>
    </w:p>
    <w:p w:rsidR="00921D66" w:rsidRDefault="00921D66" w:rsidP="00523B01">
      <w:pPr>
        <w:pStyle w:val="Heading3"/>
      </w:pPr>
      <w:r>
        <w:t>I have experience working with</w:t>
      </w:r>
      <w:r w:rsidR="00523B01">
        <w:t xml:space="preserve"> horses recently off the track:</w:t>
      </w:r>
      <w:r w:rsidR="002F384C">
        <w:t xml:space="preserve">  Yes_________  No___________</w:t>
      </w:r>
    </w:p>
    <w:p w:rsidR="0062589E" w:rsidRDefault="00921D66" w:rsidP="002F384C">
      <w:pPr>
        <w:pStyle w:val="Heading3"/>
      </w:pPr>
      <w:r>
        <w:t>I will seek the guidance of an</w:t>
      </w:r>
      <w:r w:rsidR="00523B01">
        <w:t xml:space="preserve"> </w:t>
      </w:r>
      <w:r>
        <w:t>experienced trainer:</w:t>
      </w:r>
      <w:r w:rsidR="002F384C">
        <w:t xml:space="preserve">   Yes_______  No_______</w:t>
      </w:r>
    </w:p>
    <w:p w:rsidR="00523B01" w:rsidRDefault="00921D66" w:rsidP="004B3EE7">
      <w:pPr>
        <w:pStyle w:val="Heading2"/>
        <w:pBdr>
          <w:bottom w:val="single" w:sz="4" w:space="1" w:color="auto"/>
        </w:pBdr>
      </w:pPr>
      <w:r>
        <w:t xml:space="preserve">Name and phone number of your trainer (leave this blank if you do not have one): </w:t>
      </w:r>
    </w:p>
    <w:p w:rsidR="00921D66" w:rsidRDefault="00921D66" w:rsidP="00523B01">
      <w:pPr>
        <w:pStyle w:val="Heading3"/>
      </w:pPr>
      <w:r>
        <w:t>Trainer's Name</w:t>
      </w:r>
      <w:r w:rsidR="002F384C">
        <w:t>________________________________________________________________________</w:t>
      </w:r>
    </w:p>
    <w:p w:rsidR="00D51B29" w:rsidRDefault="00921D66" w:rsidP="002F384C">
      <w:pPr>
        <w:pStyle w:val="Heading3"/>
      </w:pPr>
      <w:r>
        <w:t xml:space="preserve">Trainer's </w:t>
      </w:r>
      <w:r w:rsidR="002F384C">
        <w:t>Farm Name___________________________________________________________________ Address______________________________________________________________________________</w:t>
      </w:r>
      <w:r>
        <w:t>Phone Number</w:t>
      </w:r>
      <w:r w:rsidR="002F384C">
        <w:t>______________________  Website:__________________________________________</w:t>
      </w:r>
    </w:p>
    <w:p w:rsidR="008D103A" w:rsidRDefault="00D51B29" w:rsidP="00E04A50">
      <w:r>
        <w:t>Trainer’s specialty:______________________________________________________________________</w:t>
      </w:r>
    </w:p>
    <w:p w:rsidR="00921D66" w:rsidRDefault="00EA381D" w:rsidP="004B3EE7">
      <w:pPr>
        <w:pStyle w:val="Heading2"/>
        <w:pBdr>
          <w:bottom w:val="single" w:sz="4" w:space="1" w:color="auto"/>
        </w:pBdr>
      </w:pPr>
      <w:r>
        <w:t xml:space="preserve">Equine </w:t>
      </w:r>
      <w:r w:rsidR="00921D66">
        <w:t>Veterinarian</w:t>
      </w:r>
    </w:p>
    <w:p w:rsidR="00921D66" w:rsidRPr="00523B01" w:rsidRDefault="00921D66" w:rsidP="00921D66">
      <w:pPr>
        <w:rPr>
          <w:b/>
          <w:color w:val="C0504D" w:themeColor="accent2"/>
        </w:rPr>
      </w:pPr>
      <w:r w:rsidRPr="00523B01">
        <w:rPr>
          <w:b/>
          <w:color w:val="C0504D" w:themeColor="accent2"/>
        </w:rPr>
        <w:t>**VETERINARY INFORMATION MUST BE COMPLETED OR YOUR APPROVAL WILL NOT BE PROCESSED.**</w:t>
      </w:r>
    </w:p>
    <w:p w:rsidR="00921D66" w:rsidRDefault="00921D66" w:rsidP="00921D66">
      <w:r>
        <w:t>CANTER will contact your Equine Veterinarian f</w:t>
      </w:r>
      <w:r w:rsidR="002F384C">
        <w:t xml:space="preserve">or a reference.  Please </w:t>
      </w:r>
      <w:r>
        <w:t>contact your Veterinarian to advise them that you have applied to be approved to purchase a CANTER thoroughbred</w:t>
      </w:r>
      <w:r w:rsidR="002F384C">
        <w:t>,</w:t>
      </w:r>
      <w:r>
        <w:t xml:space="preserve"> they are listed as a re</w:t>
      </w:r>
      <w:r w:rsidR="002F384C">
        <w:t>ference and</w:t>
      </w:r>
      <w:r>
        <w:t xml:space="preserve"> CANTER will be contacting them. </w:t>
      </w:r>
    </w:p>
    <w:p w:rsidR="00921D66" w:rsidRDefault="00921D66" w:rsidP="00921D66">
      <w:r>
        <w:t>Vet Name and Phone number fields are REQUIRED!</w:t>
      </w:r>
    </w:p>
    <w:p w:rsidR="00921D66" w:rsidRDefault="00921D66" w:rsidP="00523B01">
      <w:pPr>
        <w:pStyle w:val="Heading3"/>
      </w:pPr>
      <w:r>
        <w:t>**</w:t>
      </w:r>
      <w:r w:rsidR="00EA381D">
        <w:t xml:space="preserve">Equine </w:t>
      </w:r>
      <w:r>
        <w:t>Vet Name:</w:t>
      </w:r>
      <w:r w:rsidR="002F384C">
        <w:t>___________________________________________________________________</w:t>
      </w:r>
    </w:p>
    <w:p w:rsidR="00921D66" w:rsidRPr="008D103A" w:rsidRDefault="008D103A" w:rsidP="00921D66">
      <w:pPr>
        <w:rPr>
          <w:b/>
        </w:rPr>
      </w:pPr>
      <w:r>
        <w:rPr>
          <w:b/>
        </w:rPr>
        <w:t>**Name of Veterinarian Office__________________________________________________________</w:t>
      </w:r>
    </w:p>
    <w:p w:rsidR="00EA381D" w:rsidRDefault="00921D66" w:rsidP="008D103A">
      <w:pPr>
        <w:pStyle w:val="Heading3"/>
      </w:pPr>
      <w:r>
        <w:t>**Vet Phone:</w:t>
      </w:r>
      <w:r w:rsidR="008D103A">
        <w:t>_________________________________ email:  __________________________________</w:t>
      </w:r>
    </w:p>
    <w:p w:rsidR="00EA381D" w:rsidRDefault="00EA381D" w:rsidP="00921D66">
      <w:r>
        <w:t>Vet Address:</w:t>
      </w:r>
      <w:r w:rsidR="008D103A">
        <w:t>__________________________________________________________________________</w:t>
      </w:r>
    </w:p>
    <w:p w:rsidR="00EA381D" w:rsidRDefault="00EA381D" w:rsidP="00921D66">
      <w:r>
        <w:t>City/State/Zip Code:</w:t>
      </w:r>
      <w:r w:rsidR="008D103A">
        <w:t>___________________________________________________________________</w:t>
      </w:r>
    </w:p>
    <w:p w:rsidR="00EA381D" w:rsidRDefault="00EA381D" w:rsidP="00921D66">
      <w:r>
        <w:t>How many years has this Equine Veterinarian treated your horses?</w:t>
      </w:r>
      <w:r w:rsidR="00E04A50">
        <w:t xml:space="preserve">  </w:t>
      </w:r>
      <w:r w:rsidR="008D103A">
        <w:t>______________</w:t>
      </w:r>
      <w:r w:rsidR="00E04A50">
        <w:t>years.</w:t>
      </w:r>
    </w:p>
    <w:p w:rsidR="00921D66" w:rsidRPr="00D51B29" w:rsidRDefault="00EA381D" w:rsidP="00EA381D">
      <w:r>
        <w:t xml:space="preserve">How many of your Horses has this Equine Veterinarian treated? </w:t>
      </w:r>
      <w:r w:rsidR="008D103A">
        <w:t>________________</w:t>
      </w:r>
    </w:p>
    <w:p w:rsidR="00921D66" w:rsidRDefault="00921D66" w:rsidP="00523B01">
      <w:pPr>
        <w:pStyle w:val="Heading3"/>
      </w:pPr>
      <w:proofErr w:type="spellStart"/>
      <w:r>
        <w:t>Farrier</w:t>
      </w:r>
      <w:proofErr w:type="spellEnd"/>
      <w:r>
        <w:t xml:space="preserve"> Name:</w:t>
      </w:r>
      <w:r w:rsidR="008D103A">
        <w:t>________________________________________________________________________</w:t>
      </w:r>
    </w:p>
    <w:p w:rsidR="00921D66" w:rsidRDefault="00921D66" w:rsidP="00523B01">
      <w:pPr>
        <w:pStyle w:val="Heading3"/>
      </w:pPr>
      <w:proofErr w:type="spellStart"/>
      <w:r>
        <w:t>Farrier</w:t>
      </w:r>
      <w:proofErr w:type="spellEnd"/>
      <w:r>
        <w:t xml:space="preserve"> Phone:</w:t>
      </w:r>
      <w:r w:rsidR="008D103A">
        <w:t>_____________________   City______________________________________________</w:t>
      </w:r>
    </w:p>
    <w:p w:rsidR="00921D66" w:rsidRDefault="00921D66" w:rsidP="00921D66"/>
    <w:p w:rsidR="00E04A50" w:rsidRDefault="00D51B29" w:rsidP="00E04A50">
      <w:pPr>
        <w:pStyle w:val="Heading2"/>
        <w:pBdr>
          <w:bottom w:val="single" w:sz="4" w:space="1" w:color="auto"/>
        </w:pBdr>
      </w:pPr>
      <w:r>
        <w:t>Do you intend to transfer the ownership of this horse after retraining?_________________</w:t>
      </w:r>
      <w:r w:rsidR="00E04A50" w:rsidRPr="00E04A50">
        <w:t xml:space="preserve"> </w:t>
      </w:r>
      <w:r>
        <w:t>_</w:t>
      </w:r>
      <w:r w:rsidR="00E04A50" w:rsidRPr="00E04A50">
        <w:t xml:space="preserve"> </w:t>
      </w:r>
      <w:r w:rsidR="00E04A50">
        <w:t>If Yes, please explain:</w:t>
      </w:r>
    </w:p>
    <w:p w:rsidR="00E04A50" w:rsidRPr="00E04A50" w:rsidRDefault="00E04A50" w:rsidP="00E04A50">
      <w:r>
        <w:t>_____________________________________________________________________________________</w:t>
      </w:r>
    </w:p>
    <w:p w:rsidR="007452DC" w:rsidRDefault="00D51B29" w:rsidP="00D51B29">
      <w:pPr>
        <w:pBdr>
          <w:bottom w:val="single" w:sz="12" w:space="1" w:color="auto"/>
        </w:pBdr>
      </w:pPr>
      <w:r>
        <w:t>Have you ever sold a horse to a horse dealer that buys and sells at auctions, or have you ever sold a horse through an auction?__________  If Yes, please explain:___________________________________</w:t>
      </w:r>
    </w:p>
    <w:p w:rsidR="007452DC" w:rsidRDefault="007452DC" w:rsidP="00D51B29">
      <w:pPr>
        <w:pBdr>
          <w:bottom w:val="single" w:sz="12" w:space="1" w:color="auto"/>
        </w:pBdr>
      </w:pPr>
    </w:p>
    <w:p w:rsidR="00921D66" w:rsidRDefault="00921D66" w:rsidP="004B3EE7">
      <w:pPr>
        <w:pStyle w:val="Heading2"/>
        <w:pBdr>
          <w:bottom w:val="single" w:sz="4" w:space="1" w:color="auto"/>
        </w:pBdr>
      </w:pPr>
      <w:r>
        <w:t>Lifetime Conditional Bill of Sale</w:t>
      </w:r>
    </w:p>
    <w:p w:rsidR="00A33E2C" w:rsidRDefault="00921D66" w:rsidP="00921D66">
      <w:r>
        <w:t>A Lifetime Conditional Bill of Sa</w:t>
      </w:r>
      <w:r w:rsidR="00EA381D">
        <w:t>le will be required for you to sign</w:t>
      </w:r>
      <w:r w:rsidR="00A33E2C">
        <w:t xml:space="preserve"> when you adopt a CANTER horse. </w:t>
      </w:r>
    </w:p>
    <w:p w:rsidR="00921D66" w:rsidRDefault="00921D66" w:rsidP="00040AC5">
      <w:r>
        <w:t>The horse may never race again and MAY NOT BE BRED FOR RACING. Follow up farm visits may be performed. Although you are allowed to sell, lease or transfer a CANTER Owned Horse, the Lifetime Conditional Bill of Sale is for the lifetime of the horse and new owners are bound by the conditions of this bill of sale. The Lifetime Conditional Bill of Sale requires, among other things, that CANTER be provided with a right of first refusal in the event of transfer of this horse and approval and notification in writing of the new owner.</w:t>
      </w:r>
      <w:r w:rsidR="00E1044F">
        <w:t xml:space="preserve">  CANTER is under no obligation to take the horse</w:t>
      </w:r>
      <w:r w:rsidR="00040AC5">
        <w:t xml:space="preserve"> back into CANTER.  If the owner</w:t>
      </w:r>
      <w:r w:rsidR="00E1044F">
        <w:t xml:space="preserve"> </w:t>
      </w:r>
      <w:r w:rsidR="00040AC5">
        <w:t>wants to find a new owner for the horse, CANTER may assist the owner to find a qualified home.</w:t>
      </w:r>
    </w:p>
    <w:p w:rsidR="00921D66" w:rsidRPr="00D51B29" w:rsidRDefault="00921D66" w:rsidP="00D51B29">
      <w:pPr>
        <w:pStyle w:val="Heading3"/>
      </w:pPr>
      <w:r>
        <w:t>Do</w:t>
      </w:r>
      <w:r w:rsidR="008D103A">
        <w:t xml:space="preserve"> you understand and agree to conditions</w:t>
      </w:r>
      <w:r>
        <w:t xml:space="preserve"> in the Li</w:t>
      </w:r>
      <w:r w:rsidR="00D51B29">
        <w:t>fetime Conditional Bill of Sale?_______________</w:t>
      </w:r>
    </w:p>
    <w:p w:rsidR="00921D66" w:rsidRDefault="00921D66" w:rsidP="008D103A">
      <w:r>
        <w:t xml:space="preserve"> </w:t>
      </w:r>
      <w:r w:rsidR="008D103A">
        <w:rPr>
          <w:b/>
        </w:rPr>
        <w:t>Additional Information:</w:t>
      </w:r>
    </w:p>
    <w:p w:rsidR="00E04A50" w:rsidRDefault="00921D66" w:rsidP="00167622">
      <w:pPr>
        <w:pStyle w:val="Heading3"/>
      </w:pPr>
      <w:r>
        <w:t>Is there any additional information you would like CANTER to know about you when considering your application?</w:t>
      </w:r>
      <w:r w:rsidR="00167622">
        <w:t>____________________________________________</w:t>
      </w:r>
      <w:r w:rsidR="00E04A50">
        <w:t>_______________________________</w:t>
      </w:r>
    </w:p>
    <w:p w:rsidR="00167622" w:rsidRPr="00E04A50" w:rsidRDefault="00167622" w:rsidP="00E04A50"/>
    <w:p w:rsidR="00167622" w:rsidRDefault="00167622" w:rsidP="00167622">
      <w:pPr>
        <w:pBdr>
          <w:top w:val="single" w:sz="12" w:space="1" w:color="auto"/>
          <w:bottom w:val="single" w:sz="12" w:space="1" w:color="auto"/>
        </w:pBdr>
      </w:pPr>
    </w:p>
    <w:p w:rsidR="00167622" w:rsidRDefault="00167622" w:rsidP="00167622">
      <w:pPr>
        <w:pBdr>
          <w:bottom w:val="single" w:sz="12" w:space="1" w:color="auto"/>
          <w:between w:val="single" w:sz="12" w:space="1" w:color="auto"/>
        </w:pBdr>
      </w:pPr>
    </w:p>
    <w:p w:rsidR="001F3F74" w:rsidRDefault="001F3F74" w:rsidP="00167622">
      <w:pPr>
        <w:pBdr>
          <w:bottom w:val="single" w:sz="12" w:space="1" w:color="auto"/>
          <w:between w:val="single" w:sz="12" w:space="1" w:color="auto"/>
        </w:pBdr>
      </w:pPr>
    </w:p>
    <w:p w:rsidR="00167622" w:rsidRPr="00167622" w:rsidRDefault="001F3F74" w:rsidP="00167622">
      <w:r>
        <w:t>_____________________________________________________________________________________</w:t>
      </w:r>
    </w:p>
    <w:p w:rsidR="001F3F74" w:rsidRDefault="001F3F74" w:rsidP="00167622">
      <w:r>
        <w:t>NAME AND AGE OF PERSON WHO WILL BE RIDING THE HORSE:</w:t>
      </w:r>
    </w:p>
    <w:p w:rsidR="00167622" w:rsidRDefault="001F3F74" w:rsidP="00167622">
      <w:r>
        <w:t>_____________________________________________AGE:_________</w:t>
      </w:r>
    </w:p>
    <w:p w:rsidR="00921D66" w:rsidRPr="00EA381D" w:rsidRDefault="00921D66" w:rsidP="00EA381D">
      <w:pPr>
        <w:rPr>
          <w:rFonts w:asciiTheme="majorHAnsi" w:eastAsiaTheme="majorEastAsia" w:hAnsiTheme="majorHAnsi" w:cstheme="majorBidi"/>
          <w:b/>
          <w:bCs/>
          <w:sz w:val="24"/>
          <w:szCs w:val="26"/>
        </w:rPr>
      </w:pPr>
      <w:r>
        <w:t>Acknowledgement</w:t>
      </w:r>
    </w:p>
    <w:p w:rsidR="00921D66" w:rsidRDefault="00921D66" w:rsidP="00921D66">
      <w:r>
        <w:t>I acknowledge that inaccurate or false statements made on this Adoption Questionnaire may void this sale at a later date. The information I am submitting is tr</w:t>
      </w:r>
      <w:r w:rsidR="00167622">
        <w:t>ue.</w:t>
      </w:r>
    </w:p>
    <w:p w:rsidR="00167622" w:rsidRDefault="00921D66" w:rsidP="00921D66">
      <w:r>
        <w:t>I also acknowledge that my approval as a foster home or as a buyer is not guaranteed by completion of this form, tha</w:t>
      </w:r>
      <w:r w:rsidR="00A33E2C">
        <w:t xml:space="preserve">t it is subject to </w:t>
      </w:r>
      <w:proofErr w:type="spellStart"/>
      <w:r w:rsidR="00A33E2C">
        <w:t>CANTER's</w:t>
      </w:r>
      <w:proofErr w:type="spellEnd"/>
      <w:r w:rsidR="00A33E2C">
        <w:t xml:space="preserve"> </w:t>
      </w:r>
      <w:r>
        <w:t>discretion and that</w:t>
      </w:r>
      <w:r w:rsidR="00A33E2C">
        <w:t xml:space="preserve"> it may be withdrawn should </w:t>
      </w:r>
      <w:r>
        <w:t>circumstances change after my application was submitted.</w:t>
      </w:r>
    </w:p>
    <w:p w:rsidR="00921D66" w:rsidRDefault="00921D66" w:rsidP="00921D66"/>
    <w:p w:rsidR="008D103A" w:rsidRDefault="008D103A" w:rsidP="004B3EE7">
      <w:pPr>
        <w:pStyle w:val="Heading3"/>
      </w:pPr>
      <w:r>
        <w:t>Signature of Applicant</w:t>
      </w:r>
      <w:r w:rsidR="00921D66">
        <w:t>:</w:t>
      </w:r>
      <w:r>
        <w:t>______________________________________________________________</w:t>
      </w:r>
    </w:p>
    <w:p w:rsidR="00921D66" w:rsidRDefault="008D103A" w:rsidP="004B3EE7">
      <w:pPr>
        <w:pStyle w:val="Heading3"/>
      </w:pPr>
      <w:r>
        <w:t>Print Name:_______________________________________________________________________</w:t>
      </w:r>
      <w:r w:rsidR="00921D66">
        <w:tab/>
        <w:t xml:space="preserve"> </w:t>
      </w:r>
      <w:r w:rsidR="00921D66">
        <w:tab/>
      </w:r>
    </w:p>
    <w:p w:rsidR="007B6088" w:rsidRDefault="00921D66" w:rsidP="004B3EE7">
      <w:pPr>
        <w:pStyle w:val="Heading3"/>
      </w:pPr>
      <w:r>
        <w:t>Date:</w:t>
      </w:r>
      <w:r w:rsidR="008D103A">
        <w:t>________________</w:t>
      </w:r>
    </w:p>
    <w:sectPr w:rsidR="007B6088" w:rsidSect="00BE3184">
      <w:footerReference w:type="default" r:id="rId7"/>
      <w:pgSz w:w="12240" w:h="15840"/>
      <w:pgMar w:top="108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44F" w:rsidRDefault="00E1044F" w:rsidP="00046056">
      <w:pPr>
        <w:spacing w:after="0" w:line="240" w:lineRule="auto"/>
      </w:pPr>
      <w:r>
        <w:separator/>
      </w:r>
    </w:p>
  </w:endnote>
  <w:endnote w:type="continuationSeparator" w:id="0">
    <w:p w:rsidR="00E1044F" w:rsidRDefault="00E1044F" w:rsidP="00046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44F" w:rsidRDefault="00E1044F">
    <w:pPr>
      <w:pStyle w:val="Footer"/>
    </w:pPr>
    <w:r>
      <w:t>CANTER Approval Form</w:t>
    </w:r>
    <w:r>
      <w:ptab w:relativeTo="margin" w:alignment="center" w:leader="none"/>
    </w:r>
    <w:r>
      <w:tab/>
    </w:r>
    <w:fldSimple w:instr=" PAGE  \* Arabic  \* MERGEFORMAT ">
      <w:r w:rsidR="009825F7">
        <w:rPr>
          <w:noProof/>
        </w:rPr>
        <w:t>1</w:t>
      </w:r>
    </w:fldSimple>
    <w: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44F" w:rsidRDefault="00E1044F" w:rsidP="00046056">
      <w:pPr>
        <w:spacing w:after="0" w:line="240" w:lineRule="auto"/>
      </w:pPr>
      <w:r>
        <w:separator/>
      </w:r>
    </w:p>
  </w:footnote>
  <w:footnote w:type="continuationSeparator" w:id="0">
    <w:p w:rsidR="00E1044F" w:rsidRDefault="00E1044F" w:rsidP="000460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footnotePr>
    <w:footnote w:id="-1"/>
    <w:footnote w:id="0"/>
  </w:footnotePr>
  <w:endnotePr>
    <w:endnote w:id="-1"/>
    <w:endnote w:id="0"/>
  </w:endnotePr>
  <w:compat>
    <w:useFELayout/>
  </w:compat>
  <w:rsids>
    <w:rsidRoot w:val="00921D66"/>
    <w:rsid w:val="00040AC5"/>
    <w:rsid w:val="000444DC"/>
    <w:rsid w:val="00046056"/>
    <w:rsid w:val="0005518A"/>
    <w:rsid w:val="000A764E"/>
    <w:rsid w:val="00115561"/>
    <w:rsid w:val="00167622"/>
    <w:rsid w:val="001F3F74"/>
    <w:rsid w:val="0029393B"/>
    <w:rsid w:val="002F384C"/>
    <w:rsid w:val="00382FA6"/>
    <w:rsid w:val="003913FE"/>
    <w:rsid w:val="003E23F5"/>
    <w:rsid w:val="00456B04"/>
    <w:rsid w:val="004B3EE7"/>
    <w:rsid w:val="00523B01"/>
    <w:rsid w:val="005260E5"/>
    <w:rsid w:val="0062589E"/>
    <w:rsid w:val="006D50B5"/>
    <w:rsid w:val="006F1D1C"/>
    <w:rsid w:val="007452DC"/>
    <w:rsid w:val="0078120B"/>
    <w:rsid w:val="007909DA"/>
    <w:rsid w:val="007B6088"/>
    <w:rsid w:val="0087050B"/>
    <w:rsid w:val="008D103A"/>
    <w:rsid w:val="008E4BD1"/>
    <w:rsid w:val="00921D66"/>
    <w:rsid w:val="009825F7"/>
    <w:rsid w:val="00A33E2C"/>
    <w:rsid w:val="00A81A3A"/>
    <w:rsid w:val="00A86051"/>
    <w:rsid w:val="00B50326"/>
    <w:rsid w:val="00BB1481"/>
    <w:rsid w:val="00BE3184"/>
    <w:rsid w:val="00CC17B6"/>
    <w:rsid w:val="00D51B29"/>
    <w:rsid w:val="00E04A50"/>
    <w:rsid w:val="00E1044F"/>
    <w:rsid w:val="00E9538E"/>
    <w:rsid w:val="00EA381D"/>
    <w:rsid w:val="00F81F84"/>
    <w:rsid w:val="00FA1BB5"/>
    <w:rsid w:val="00FF16A7"/>
    <w:rsid w:val="00FF6ADC"/>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7"/>
  </w:style>
  <w:style w:type="paragraph" w:styleId="Heading1">
    <w:name w:val="heading 1"/>
    <w:basedOn w:val="Normal"/>
    <w:next w:val="Normal"/>
    <w:link w:val="Heading1Char"/>
    <w:uiPriority w:val="9"/>
    <w:qFormat/>
    <w:rsid w:val="004B3EE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3EE7"/>
    <w:pPr>
      <w:spacing w:before="20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4B3EE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3EE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B3E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E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21D66"/>
    <w:rPr>
      <w:color w:val="0000FF" w:themeColor="hyperlink"/>
      <w:u w:val="single"/>
    </w:rPr>
  </w:style>
  <w:style w:type="character" w:customStyle="1" w:styleId="Heading1Char">
    <w:name w:val="Heading 1 Char"/>
    <w:basedOn w:val="DefaultParagraphFont"/>
    <w:link w:val="Heading1"/>
    <w:uiPriority w:val="9"/>
    <w:rsid w:val="004B3E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3EE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4B3EE7"/>
    <w:rPr>
      <w:rFonts w:eastAsiaTheme="majorEastAsia" w:cstheme="majorBidi"/>
      <w:b/>
      <w:bCs/>
    </w:rPr>
  </w:style>
  <w:style w:type="character" w:customStyle="1" w:styleId="Heading4Char">
    <w:name w:val="Heading 4 Char"/>
    <w:basedOn w:val="DefaultParagraphFont"/>
    <w:link w:val="Heading4"/>
    <w:uiPriority w:val="9"/>
    <w:rsid w:val="004B3EE7"/>
    <w:rPr>
      <w:rFonts w:eastAsiaTheme="majorEastAsia" w:cstheme="majorBidi"/>
      <w:b/>
      <w:bCs/>
      <w:i/>
      <w:iCs/>
    </w:rPr>
  </w:style>
  <w:style w:type="character" w:customStyle="1" w:styleId="Heading5Char">
    <w:name w:val="Heading 5 Char"/>
    <w:basedOn w:val="DefaultParagraphFont"/>
    <w:link w:val="Heading5"/>
    <w:uiPriority w:val="9"/>
    <w:semiHidden/>
    <w:rsid w:val="004B3E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E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21D66"/>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E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E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B3E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EE7"/>
    <w:rPr>
      <w:rFonts w:asciiTheme="majorHAnsi" w:eastAsiaTheme="majorEastAsia" w:hAnsiTheme="majorHAnsi" w:cstheme="majorBidi"/>
      <w:i/>
      <w:iCs/>
      <w:spacing w:val="13"/>
      <w:sz w:val="24"/>
      <w:szCs w:val="24"/>
    </w:rPr>
  </w:style>
  <w:style w:type="character" w:styleId="Strong">
    <w:name w:val="Strong"/>
    <w:uiPriority w:val="22"/>
    <w:qFormat/>
    <w:rsid w:val="004B3EE7"/>
    <w:rPr>
      <w:b/>
      <w:bCs/>
    </w:rPr>
  </w:style>
  <w:style w:type="character" w:styleId="Emphasis">
    <w:name w:val="Emphasis"/>
    <w:uiPriority w:val="20"/>
    <w:qFormat/>
    <w:rsid w:val="004B3EE7"/>
    <w:rPr>
      <w:b/>
      <w:bCs/>
      <w:i/>
      <w:iCs/>
      <w:spacing w:val="10"/>
      <w:bdr w:val="none" w:sz="0" w:space="0" w:color="auto"/>
      <w:shd w:val="clear" w:color="auto" w:fill="auto"/>
    </w:rPr>
  </w:style>
  <w:style w:type="paragraph" w:styleId="NoSpacing">
    <w:name w:val="No Spacing"/>
    <w:basedOn w:val="Normal"/>
    <w:uiPriority w:val="1"/>
    <w:qFormat/>
    <w:rsid w:val="004B3EE7"/>
    <w:pPr>
      <w:spacing w:after="0" w:line="240" w:lineRule="auto"/>
    </w:pPr>
  </w:style>
  <w:style w:type="paragraph" w:styleId="ListParagraph">
    <w:name w:val="List Paragraph"/>
    <w:basedOn w:val="Normal"/>
    <w:uiPriority w:val="34"/>
    <w:qFormat/>
    <w:rsid w:val="004B3EE7"/>
    <w:pPr>
      <w:ind w:left="720"/>
      <w:contextualSpacing/>
    </w:pPr>
  </w:style>
  <w:style w:type="paragraph" w:styleId="Quote">
    <w:name w:val="Quote"/>
    <w:basedOn w:val="Normal"/>
    <w:next w:val="Normal"/>
    <w:link w:val="QuoteChar"/>
    <w:uiPriority w:val="29"/>
    <w:qFormat/>
    <w:rsid w:val="004B3EE7"/>
    <w:pPr>
      <w:spacing w:before="200" w:after="0"/>
      <w:ind w:left="360" w:right="360"/>
    </w:pPr>
    <w:rPr>
      <w:i/>
      <w:iCs/>
    </w:rPr>
  </w:style>
  <w:style w:type="character" w:customStyle="1" w:styleId="QuoteChar">
    <w:name w:val="Quote Char"/>
    <w:basedOn w:val="DefaultParagraphFont"/>
    <w:link w:val="Quote"/>
    <w:uiPriority w:val="29"/>
    <w:rsid w:val="004B3EE7"/>
    <w:rPr>
      <w:i/>
      <w:iCs/>
    </w:rPr>
  </w:style>
  <w:style w:type="paragraph" w:styleId="IntenseQuote">
    <w:name w:val="Intense Quote"/>
    <w:basedOn w:val="Normal"/>
    <w:next w:val="Normal"/>
    <w:link w:val="IntenseQuoteChar"/>
    <w:uiPriority w:val="30"/>
    <w:qFormat/>
    <w:rsid w:val="004B3E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EE7"/>
    <w:rPr>
      <w:b/>
      <w:bCs/>
      <w:i/>
      <w:iCs/>
    </w:rPr>
  </w:style>
  <w:style w:type="character" w:styleId="SubtleEmphasis">
    <w:name w:val="Subtle Emphasis"/>
    <w:uiPriority w:val="19"/>
    <w:qFormat/>
    <w:rsid w:val="004B3EE7"/>
    <w:rPr>
      <w:i/>
      <w:iCs/>
    </w:rPr>
  </w:style>
  <w:style w:type="character" w:styleId="IntenseEmphasis">
    <w:name w:val="Intense Emphasis"/>
    <w:uiPriority w:val="21"/>
    <w:qFormat/>
    <w:rsid w:val="004B3EE7"/>
    <w:rPr>
      <w:b/>
      <w:bCs/>
    </w:rPr>
  </w:style>
  <w:style w:type="character" w:styleId="SubtleReference">
    <w:name w:val="Subtle Reference"/>
    <w:uiPriority w:val="31"/>
    <w:qFormat/>
    <w:rsid w:val="004B3EE7"/>
    <w:rPr>
      <w:smallCaps/>
    </w:rPr>
  </w:style>
  <w:style w:type="character" w:styleId="IntenseReference">
    <w:name w:val="Intense Reference"/>
    <w:uiPriority w:val="32"/>
    <w:qFormat/>
    <w:rsid w:val="004B3EE7"/>
    <w:rPr>
      <w:smallCaps/>
      <w:spacing w:val="5"/>
      <w:u w:val="single"/>
    </w:rPr>
  </w:style>
  <w:style w:type="character" w:styleId="BookTitle">
    <w:name w:val="Book Title"/>
    <w:uiPriority w:val="33"/>
    <w:qFormat/>
    <w:rsid w:val="004B3EE7"/>
    <w:rPr>
      <w:i/>
      <w:iCs/>
      <w:smallCaps/>
      <w:spacing w:val="5"/>
    </w:rPr>
  </w:style>
  <w:style w:type="paragraph" w:styleId="TOCHeading">
    <w:name w:val="TOC Heading"/>
    <w:basedOn w:val="Heading1"/>
    <w:next w:val="Normal"/>
    <w:uiPriority w:val="39"/>
    <w:semiHidden/>
    <w:unhideWhenUsed/>
    <w:qFormat/>
    <w:rsid w:val="004B3EE7"/>
    <w:pPr>
      <w:outlineLvl w:val="9"/>
    </w:pPr>
    <w:rPr>
      <w:lang w:bidi="en-US"/>
    </w:rPr>
  </w:style>
  <w:style w:type="paragraph" w:styleId="Header">
    <w:name w:val="header"/>
    <w:basedOn w:val="Normal"/>
    <w:link w:val="HeaderChar"/>
    <w:uiPriority w:val="99"/>
    <w:unhideWhenUsed/>
    <w:rsid w:val="00046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056"/>
  </w:style>
  <w:style w:type="paragraph" w:styleId="Footer">
    <w:name w:val="footer"/>
    <w:basedOn w:val="Normal"/>
    <w:link w:val="FooterChar"/>
    <w:uiPriority w:val="99"/>
    <w:unhideWhenUsed/>
    <w:rsid w:val="0004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056"/>
  </w:style>
  <w:style w:type="paragraph" w:styleId="BalloonText">
    <w:name w:val="Balloon Text"/>
    <w:basedOn w:val="Normal"/>
    <w:link w:val="BalloonTextChar"/>
    <w:uiPriority w:val="99"/>
    <w:semiHidden/>
    <w:unhideWhenUsed/>
    <w:rsid w:val="0004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E7"/>
  </w:style>
  <w:style w:type="paragraph" w:styleId="Heading1">
    <w:name w:val="heading 1"/>
    <w:basedOn w:val="Normal"/>
    <w:next w:val="Normal"/>
    <w:link w:val="Heading1Char"/>
    <w:uiPriority w:val="9"/>
    <w:qFormat/>
    <w:rsid w:val="004B3EE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B3EE7"/>
    <w:pPr>
      <w:spacing w:before="20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4B3EE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3EE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4B3EE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E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E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E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EE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D66"/>
    <w:rPr>
      <w:color w:val="0000FF" w:themeColor="hyperlink"/>
      <w:u w:val="single"/>
    </w:rPr>
  </w:style>
  <w:style w:type="character" w:customStyle="1" w:styleId="Heading1Char">
    <w:name w:val="Heading 1 Char"/>
    <w:basedOn w:val="DefaultParagraphFont"/>
    <w:link w:val="Heading1"/>
    <w:uiPriority w:val="9"/>
    <w:rsid w:val="004B3E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3EE7"/>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4B3EE7"/>
    <w:rPr>
      <w:rFonts w:eastAsiaTheme="majorEastAsia" w:cstheme="majorBidi"/>
      <w:b/>
      <w:bCs/>
    </w:rPr>
  </w:style>
  <w:style w:type="character" w:customStyle="1" w:styleId="Heading4Char">
    <w:name w:val="Heading 4 Char"/>
    <w:basedOn w:val="DefaultParagraphFont"/>
    <w:link w:val="Heading4"/>
    <w:uiPriority w:val="9"/>
    <w:rsid w:val="004B3EE7"/>
    <w:rPr>
      <w:rFonts w:eastAsiaTheme="majorEastAsia" w:cstheme="majorBidi"/>
      <w:b/>
      <w:bCs/>
      <w:i/>
      <w:iCs/>
    </w:rPr>
  </w:style>
  <w:style w:type="character" w:customStyle="1" w:styleId="Heading5Char">
    <w:name w:val="Heading 5 Char"/>
    <w:basedOn w:val="DefaultParagraphFont"/>
    <w:link w:val="Heading5"/>
    <w:uiPriority w:val="9"/>
    <w:semiHidden/>
    <w:rsid w:val="004B3E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E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21D66"/>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EE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B3E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B3EE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B3EE7"/>
    <w:rPr>
      <w:rFonts w:asciiTheme="majorHAnsi" w:eastAsiaTheme="majorEastAsia" w:hAnsiTheme="majorHAnsi" w:cstheme="majorBidi"/>
      <w:i/>
      <w:iCs/>
      <w:spacing w:val="13"/>
      <w:sz w:val="24"/>
      <w:szCs w:val="24"/>
    </w:rPr>
  </w:style>
  <w:style w:type="character" w:styleId="Strong">
    <w:name w:val="Strong"/>
    <w:uiPriority w:val="22"/>
    <w:qFormat/>
    <w:rsid w:val="004B3EE7"/>
    <w:rPr>
      <w:b/>
      <w:bCs/>
    </w:rPr>
  </w:style>
  <w:style w:type="character" w:styleId="Emphasis">
    <w:name w:val="Emphasis"/>
    <w:uiPriority w:val="20"/>
    <w:qFormat/>
    <w:rsid w:val="004B3EE7"/>
    <w:rPr>
      <w:b/>
      <w:bCs/>
      <w:i/>
      <w:iCs/>
      <w:spacing w:val="10"/>
      <w:bdr w:val="none" w:sz="0" w:space="0" w:color="auto"/>
      <w:shd w:val="clear" w:color="auto" w:fill="auto"/>
    </w:rPr>
  </w:style>
  <w:style w:type="paragraph" w:styleId="NoSpacing">
    <w:name w:val="No Spacing"/>
    <w:basedOn w:val="Normal"/>
    <w:uiPriority w:val="1"/>
    <w:qFormat/>
    <w:rsid w:val="004B3EE7"/>
    <w:pPr>
      <w:spacing w:after="0" w:line="240" w:lineRule="auto"/>
    </w:pPr>
  </w:style>
  <w:style w:type="paragraph" w:styleId="ListParagraph">
    <w:name w:val="List Paragraph"/>
    <w:basedOn w:val="Normal"/>
    <w:uiPriority w:val="34"/>
    <w:qFormat/>
    <w:rsid w:val="004B3EE7"/>
    <w:pPr>
      <w:ind w:left="720"/>
      <w:contextualSpacing/>
    </w:pPr>
  </w:style>
  <w:style w:type="paragraph" w:styleId="Quote">
    <w:name w:val="Quote"/>
    <w:basedOn w:val="Normal"/>
    <w:next w:val="Normal"/>
    <w:link w:val="QuoteChar"/>
    <w:uiPriority w:val="29"/>
    <w:qFormat/>
    <w:rsid w:val="004B3EE7"/>
    <w:pPr>
      <w:spacing w:before="200" w:after="0"/>
      <w:ind w:left="360" w:right="360"/>
    </w:pPr>
    <w:rPr>
      <w:i/>
      <w:iCs/>
    </w:rPr>
  </w:style>
  <w:style w:type="character" w:customStyle="1" w:styleId="QuoteChar">
    <w:name w:val="Quote Char"/>
    <w:basedOn w:val="DefaultParagraphFont"/>
    <w:link w:val="Quote"/>
    <w:uiPriority w:val="29"/>
    <w:rsid w:val="004B3EE7"/>
    <w:rPr>
      <w:i/>
      <w:iCs/>
    </w:rPr>
  </w:style>
  <w:style w:type="paragraph" w:styleId="IntenseQuote">
    <w:name w:val="Intense Quote"/>
    <w:basedOn w:val="Normal"/>
    <w:next w:val="Normal"/>
    <w:link w:val="IntenseQuoteChar"/>
    <w:uiPriority w:val="30"/>
    <w:qFormat/>
    <w:rsid w:val="004B3E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EE7"/>
    <w:rPr>
      <w:b/>
      <w:bCs/>
      <w:i/>
      <w:iCs/>
    </w:rPr>
  </w:style>
  <w:style w:type="character" w:styleId="SubtleEmphasis">
    <w:name w:val="Subtle Emphasis"/>
    <w:uiPriority w:val="19"/>
    <w:qFormat/>
    <w:rsid w:val="004B3EE7"/>
    <w:rPr>
      <w:i/>
      <w:iCs/>
    </w:rPr>
  </w:style>
  <w:style w:type="character" w:styleId="IntenseEmphasis">
    <w:name w:val="Intense Emphasis"/>
    <w:uiPriority w:val="21"/>
    <w:qFormat/>
    <w:rsid w:val="004B3EE7"/>
    <w:rPr>
      <w:b/>
      <w:bCs/>
    </w:rPr>
  </w:style>
  <w:style w:type="character" w:styleId="SubtleReference">
    <w:name w:val="Subtle Reference"/>
    <w:uiPriority w:val="31"/>
    <w:qFormat/>
    <w:rsid w:val="004B3EE7"/>
    <w:rPr>
      <w:smallCaps/>
    </w:rPr>
  </w:style>
  <w:style w:type="character" w:styleId="IntenseReference">
    <w:name w:val="Intense Reference"/>
    <w:uiPriority w:val="32"/>
    <w:qFormat/>
    <w:rsid w:val="004B3EE7"/>
    <w:rPr>
      <w:smallCaps/>
      <w:spacing w:val="5"/>
      <w:u w:val="single"/>
    </w:rPr>
  </w:style>
  <w:style w:type="character" w:styleId="BookTitle">
    <w:name w:val="Book Title"/>
    <w:uiPriority w:val="33"/>
    <w:qFormat/>
    <w:rsid w:val="004B3EE7"/>
    <w:rPr>
      <w:i/>
      <w:iCs/>
      <w:smallCaps/>
      <w:spacing w:val="5"/>
    </w:rPr>
  </w:style>
  <w:style w:type="paragraph" w:styleId="TOCHeading">
    <w:name w:val="TOC Heading"/>
    <w:basedOn w:val="Heading1"/>
    <w:next w:val="Normal"/>
    <w:uiPriority w:val="39"/>
    <w:semiHidden/>
    <w:unhideWhenUsed/>
    <w:qFormat/>
    <w:rsid w:val="004B3EE7"/>
    <w:pPr>
      <w:outlineLvl w:val="9"/>
    </w:pPr>
    <w:rPr>
      <w:lang w:bidi="en-US"/>
    </w:rPr>
  </w:style>
  <w:style w:type="paragraph" w:styleId="Header">
    <w:name w:val="header"/>
    <w:basedOn w:val="Normal"/>
    <w:link w:val="HeaderChar"/>
    <w:uiPriority w:val="99"/>
    <w:unhideWhenUsed/>
    <w:rsid w:val="00046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056"/>
  </w:style>
  <w:style w:type="paragraph" w:styleId="Footer">
    <w:name w:val="footer"/>
    <w:basedOn w:val="Normal"/>
    <w:link w:val="FooterChar"/>
    <w:uiPriority w:val="99"/>
    <w:unhideWhenUsed/>
    <w:rsid w:val="00046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056"/>
  </w:style>
  <w:style w:type="paragraph" w:styleId="BalloonText">
    <w:name w:val="Balloon Text"/>
    <w:basedOn w:val="Normal"/>
    <w:link w:val="BalloonTextChar"/>
    <w:uiPriority w:val="99"/>
    <w:semiHidden/>
    <w:unhideWhenUsed/>
    <w:rsid w:val="00046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obbietimmons@att.net"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1520</Words>
  <Characters>8664</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Robbie Timmons</cp:lastModifiedBy>
  <cp:revision>6</cp:revision>
  <cp:lastPrinted>2014-10-29T15:12:00Z</cp:lastPrinted>
  <dcterms:created xsi:type="dcterms:W3CDTF">2014-04-20T21:53:00Z</dcterms:created>
  <dcterms:modified xsi:type="dcterms:W3CDTF">2014-10-29T15:13:00Z</dcterms:modified>
</cp:coreProperties>
</file>